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789FD" w14:textId="245A376E" w:rsidR="00292105" w:rsidRPr="00976AD2" w:rsidRDefault="00976AD2" w:rsidP="00976AD2">
      <w:pPr>
        <w:ind w:firstLine="480"/>
      </w:pPr>
      <w:r>
        <w:t xml:space="preserve">  1.</w:t>
      </w:r>
      <w:r w:rsidR="000101B5" w:rsidRPr="00976AD2">
        <w:t>B</w:t>
      </w:r>
      <w:r w:rsidR="001D00E1" w:rsidRPr="00976AD2">
        <w:t>OARD</w:t>
      </w:r>
      <w:r w:rsidR="000101B5" w:rsidRPr="00976AD2">
        <w:t>-TOP SILK AND PADS</w:t>
      </w:r>
    </w:p>
    <w:p w14:paraId="6B62D3B3" w14:textId="606D831E" w:rsidR="000101B5" w:rsidRDefault="00487E9C" w:rsidP="000101B5">
      <w:pPr>
        <w:pStyle w:val="ListParagraph"/>
      </w:pPr>
      <w:r>
        <w:rPr>
          <w:noProof/>
        </w:rPr>
        <w:drawing>
          <wp:inline distT="0" distB="0" distL="0" distR="0" wp14:anchorId="644BF5F4" wp14:editId="2938B86A">
            <wp:extent cx="5274310" cy="33026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0AF92" w14:textId="371E34C2" w:rsidR="00976AD2" w:rsidRDefault="00976AD2" w:rsidP="000101B5">
      <w:pPr>
        <w:pStyle w:val="ListParagraph"/>
      </w:pPr>
      <w:r>
        <w:t>2.</w:t>
      </w:r>
      <w:r w:rsidR="00487E9C">
        <w:t>BOARD-TOP COPPER LAYER</w:t>
      </w:r>
    </w:p>
    <w:p w14:paraId="1CDAD078" w14:textId="097C75EC" w:rsidR="00487E9C" w:rsidRDefault="00154BFB" w:rsidP="000101B5">
      <w:pPr>
        <w:pStyle w:val="ListParagraph"/>
      </w:pPr>
      <w:r>
        <w:rPr>
          <w:noProof/>
        </w:rPr>
        <w:drawing>
          <wp:inline distT="0" distB="0" distL="0" distR="0" wp14:anchorId="074FD967" wp14:editId="58A693AF">
            <wp:extent cx="5274310" cy="322516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48DF1" w14:textId="43BE17C4" w:rsidR="00154BFB" w:rsidRDefault="00154BFB" w:rsidP="000101B5">
      <w:pPr>
        <w:pStyle w:val="ListParagraph"/>
      </w:pPr>
      <w:r>
        <w:t>3.</w:t>
      </w:r>
      <w:r w:rsidR="002C5B8F" w:rsidRPr="002C5B8F">
        <w:t xml:space="preserve"> </w:t>
      </w:r>
      <w:r w:rsidR="002C5B8F">
        <w:t>BOARD- LAYER 2</w:t>
      </w:r>
    </w:p>
    <w:p w14:paraId="6EA29C82" w14:textId="1ED0DBEA" w:rsidR="003C7001" w:rsidRDefault="003C7001" w:rsidP="000101B5">
      <w:pPr>
        <w:pStyle w:val="ListParagraph"/>
      </w:pPr>
      <w:r>
        <w:rPr>
          <w:noProof/>
        </w:rPr>
        <w:lastRenderedPageBreak/>
        <w:drawing>
          <wp:inline distT="0" distB="0" distL="0" distR="0" wp14:anchorId="142C2DC3" wp14:editId="5BCE9256">
            <wp:extent cx="5274310" cy="3268980"/>
            <wp:effectExtent l="0" t="0" r="254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5C5D4" w14:textId="3B3D57D8" w:rsidR="003C7001" w:rsidRDefault="003C7001" w:rsidP="003C7001">
      <w:pPr>
        <w:pStyle w:val="ListParagraph"/>
      </w:pPr>
      <w:r>
        <w:t>4.</w:t>
      </w:r>
      <w:r w:rsidRPr="002C5B8F">
        <w:t xml:space="preserve"> </w:t>
      </w:r>
      <w:r>
        <w:t>BOARD- LAYER 3</w:t>
      </w:r>
    </w:p>
    <w:p w14:paraId="3B5FD09C" w14:textId="63CDE0D3" w:rsidR="003164E9" w:rsidRDefault="008F462D" w:rsidP="003C7001">
      <w:pPr>
        <w:pStyle w:val="ListParagraph"/>
      </w:pPr>
      <w:r>
        <w:rPr>
          <w:noProof/>
        </w:rPr>
        <w:drawing>
          <wp:inline distT="0" distB="0" distL="0" distR="0" wp14:anchorId="23861B36" wp14:editId="7B0B2A80">
            <wp:extent cx="5274310" cy="3252470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831B6" w14:textId="38F194D4" w:rsidR="008F462D" w:rsidRDefault="008F462D" w:rsidP="008F462D">
      <w:pPr>
        <w:pStyle w:val="ListParagraph"/>
      </w:pPr>
      <w:r>
        <w:t>5.</w:t>
      </w:r>
      <w:r w:rsidRPr="002C5B8F">
        <w:t xml:space="preserve"> </w:t>
      </w:r>
      <w:r>
        <w:t xml:space="preserve">BOARD- </w:t>
      </w:r>
      <w:r w:rsidR="00A6159A">
        <w:t>BOTTOM COPPER LAYER</w:t>
      </w:r>
    </w:p>
    <w:p w14:paraId="26E75C1D" w14:textId="77777777" w:rsidR="00A6159A" w:rsidRDefault="00A6159A" w:rsidP="008F462D">
      <w:pPr>
        <w:pStyle w:val="ListParagraph"/>
      </w:pPr>
    </w:p>
    <w:p w14:paraId="6C36E766" w14:textId="77777777" w:rsidR="008F462D" w:rsidRDefault="008F462D" w:rsidP="003C7001">
      <w:pPr>
        <w:pStyle w:val="ListParagraph"/>
      </w:pPr>
    </w:p>
    <w:p w14:paraId="4D915E59" w14:textId="77777777" w:rsidR="003C7001" w:rsidRDefault="003C7001" w:rsidP="000101B5">
      <w:pPr>
        <w:pStyle w:val="ListParagraph"/>
      </w:pPr>
    </w:p>
    <w:p w14:paraId="7EB4361A" w14:textId="0445479B" w:rsidR="002C5B8F" w:rsidRDefault="00F278A1" w:rsidP="000101B5">
      <w:pPr>
        <w:pStyle w:val="ListParagraph"/>
      </w:pPr>
      <w:r>
        <w:rPr>
          <w:noProof/>
        </w:rPr>
        <w:lastRenderedPageBreak/>
        <w:drawing>
          <wp:inline distT="0" distB="0" distL="0" distR="0" wp14:anchorId="16D86E3D" wp14:editId="52F02B23">
            <wp:extent cx="5274310" cy="326326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0F74E" w14:textId="366C3D84" w:rsidR="002349BC" w:rsidRDefault="002349BC" w:rsidP="002349BC">
      <w:pPr>
        <w:pStyle w:val="ListParagraph"/>
      </w:pPr>
      <w:r>
        <w:t>6.</w:t>
      </w:r>
      <w:r w:rsidRPr="002C5B8F">
        <w:t xml:space="preserve"> </w:t>
      </w:r>
      <w:r>
        <w:t xml:space="preserve">BOARD- BOTTOM </w:t>
      </w:r>
      <w:r w:rsidR="00720435">
        <w:t>SILK</w:t>
      </w:r>
      <w:r>
        <w:t xml:space="preserve"> LAYER</w:t>
      </w:r>
    </w:p>
    <w:p w14:paraId="0E43E360" w14:textId="166FE0E5" w:rsidR="002349BC" w:rsidRDefault="00AA1FEE" w:rsidP="002349BC">
      <w:pPr>
        <w:pStyle w:val="ListParagraph"/>
      </w:pPr>
      <w:r>
        <w:rPr>
          <w:noProof/>
        </w:rPr>
        <w:drawing>
          <wp:inline distT="0" distB="0" distL="0" distR="0" wp14:anchorId="5D13663D" wp14:editId="2E0D9031">
            <wp:extent cx="5274310" cy="325755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8B051" w14:textId="77777777" w:rsidR="002349BC" w:rsidRDefault="002349BC" w:rsidP="000101B5">
      <w:pPr>
        <w:pStyle w:val="ListParagraph"/>
      </w:pPr>
    </w:p>
    <w:sectPr w:rsidR="002349BC" w:rsidSect="000D67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4EDA6" w14:textId="77777777" w:rsidR="001A59C8" w:rsidRDefault="001A59C8" w:rsidP="00362D01">
      <w:r>
        <w:separator/>
      </w:r>
    </w:p>
  </w:endnote>
  <w:endnote w:type="continuationSeparator" w:id="0">
    <w:p w14:paraId="704EAA10" w14:textId="77777777" w:rsidR="001A59C8" w:rsidRDefault="001A59C8" w:rsidP="0036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65162" w14:textId="77777777" w:rsidR="001A59C8" w:rsidRDefault="001A59C8" w:rsidP="00362D01">
      <w:r>
        <w:separator/>
      </w:r>
    </w:p>
  </w:footnote>
  <w:footnote w:type="continuationSeparator" w:id="0">
    <w:p w14:paraId="04D48B79" w14:textId="77777777" w:rsidR="001A59C8" w:rsidRDefault="001A59C8" w:rsidP="00362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DE65E0"/>
    <w:multiLevelType w:val="hybridMultilevel"/>
    <w:tmpl w:val="B252966C"/>
    <w:lvl w:ilvl="0" w:tplc="673834F2">
      <w:start w:val="1"/>
      <w:numFmt w:val="decimal"/>
      <w:lvlText w:val="%1."/>
      <w:lvlJc w:val="left"/>
      <w:pPr>
        <w:ind w:left="72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3B"/>
    <w:rsid w:val="000101B5"/>
    <w:rsid w:val="00027434"/>
    <w:rsid w:val="0003063E"/>
    <w:rsid w:val="0003149F"/>
    <w:rsid w:val="00060295"/>
    <w:rsid w:val="00075CB0"/>
    <w:rsid w:val="000A5B24"/>
    <w:rsid w:val="000D675D"/>
    <w:rsid w:val="000E1D6C"/>
    <w:rsid w:val="00112282"/>
    <w:rsid w:val="00154BFB"/>
    <w:rsid w:val="00163727"/>
    <w:rsid w:val="001A59C8"/>
    <w:rsid w:val="001D00E1"/>
    <w:rsid w:val="00222A8B"/>
    <w:rsid w:val="002349BC"/>
    <w:rsid w:val="0023730E"/>
    <w:rsid w:val="00261527"/>
    <w:rsid w:val="00292105"/>
    <w:rsid w:val="00293FC8"/>
    <w:rsid w:val="002A0E2B"/>
    <w:rsid w:val="002B0593"/>
    <w:rsid w:val="002B0D7E"/>
    <w:rsid w:val="002B79B2"/>
    <w:rsid w:val="002C355A"/>
    <w:rsid w:val="002C5B8F"/>
    <w:rsid w:val="003164E9"/>
    <w:rsid w:val="003466F1"/>
    <w:rsid w:val="00354452"/>
    <w:rsid w:val="00356030"/>
    <w:rsid w:val="00362D01"/>
    <w:rsid w:val="00367552"/>
    <w:rsid w:val="003A0B62"/>
    <w:rsid w:val="003C3A4C"/>
    <w:rsid w:val="003C7001"/>
    <w:rsid w:val="003D0E79"/>
    <w:rsid w:val="003D3239"/>
    <w:rsid w:val="0045635C"/>
    <w:rsid w:val="00487E9C"/>
    <w:rsid w:val="00493D72"/>
    <w:rsid w:val="004A50ED"/>
    <w:rsid w:val="004E4F58"/>
    <w:rsid w:val="004F0554"/>
    <w:rsid w:val="00532940"/>
    <w:rsid w:val="00535127"/>
    <w:rsid w:val="00563784"/>
    <w:rsid w:val="00577B6B"/>
    <w:rsid w:val="00583A10"/>
    <w:rsid w:val="005B2BAB"/>
    <w:rsid w:val="005E5E28"/>
    <w:rsid w:val="006722CF"/>
    <w:rsid w:val="00691926"/>
    <w:rsid w:val="006E08FF"/>
    <w:rsid w:val="006F21E1"/>
    <w:rsid w:val="00720435"/>
    <w:rsid w:val="007A34CC"/>
    <w:rsid w:val="007C739A"/>
    <w:rsid w:val="00804818"/>
    <w:rsid w:val="0083736A"/>
    <w:rsid w:val="00855746"/>
    <w:rsid w:val="0086469E"/>
    <w:rsid w:val="00886A56"/>
    <w:rsid w:val="008F462D"/>
    <w:rsid w:val="008F6D2E"/>
    <w:rsid w:val="00975EE7"/>
    <w:rsid w:val="00976AD2"/>
    <w:rsid w:val="009D2847"/>
    <w:rsid w:val="009D61AD"/>
    <w:rsid w:val="009E5A2F"/>
    <w:rsid w:val="00A37350"/>
    <w:rsid w:val="00A6159A"/>
    <w:rsid w:val="00A84990"/>
    <w:rsid w:val="00AA054E"/>
    <w:rsid w:val="00AA1FEE"/>
    <w:rsid w:val="00AC6438"/>
    <w:rsid w:val="00AE36CD"/>
    <w:rsid w:val="00AF7A6F"/>
    <w:rsid w:val="00B04633"/>
    <w:rsid w:val="00B05F78"/>
    <w:rsid w:val="00B52A2A"/>
    <w:rsid w:val="00B93F24"/>
    <w:rsid w:val="00BC6733"/>
    <w:rsid w:val="00BD55D3"/>
    <w:rsid w:val="00CC03F7"/>
    <w:rsid w:val="00D30F7E"/>
    <w:rsid w:val="00D61E2C"/>
    <w:rsid w:val="00D81633"/>
    <w:rsid w:val="00DD2DA9"/>
    <w:rsid w:val="00DD7EF7"/>
    <w:rsid w:val="00DF53B8"/>
    <w:rsid w:val="00E21EF8"/>
    <w:rsid w:val="00E86957"/>
    <w:rsid w:val="00E95601"/>
    <w:rsid w:val="00EB76F1"/>
    <w:rsid w:val="00EC23D7"/>
    <w:rsid w:val="00EF723B"/>
    <w:rsid w:val="00F140F5"/>
    <w:rsid w:val="00F278A1"/>
    <w:rsid w:val="00F91B2B"/>
    <w:rsid w:val="00F9270A"/>
    <w:rsid w:val="00FA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62AFF"/>
  <w15:chartTrackingRefBased/>
  <w15:docId w15:val="{96C41FD8-147A-4CF9-8F64-8D667254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BC6733"/>
  </w:style>
  <w:style w:type="character" w:customStyle="1" w:styleId="DateChar">
    <w:name w:val="Date Char"/>
    <w:basedOn w:val="DefaultParagraphFont"/>
    <w:link w:val="Date"/>
    <w:uiPriority w:val="99"/>
    <w:semiHidden/>
    <w:rsid w:val="00BC6733"/>
  </w:style>
  <w:style w:type="paragraph" w:styleId="Header">
    <w:name w:val="header"/>
    <w:basedOn w:val="Normal"/>
    <w:link w:val="HeaderChar"/>
    <w:uiPriority w:val="99"/>
    <w:unhideWhenUsed/>
    <w:rsid w:val="00362D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D01"/>
  </w:style>
  <w:style w:type="paragraph" w:styleId="Footer">
    <w:name w:val="footer"/>
    <w:basedOn w:val="Normal"/>
    <w:link w:val="FooterChar"/>
    <w:uiPriority w:val="99"/>
    <w:unhideWhenUsed/>
    <w:rsid w:val="00362D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D01"/>
  </w:style>
  <w:style w:type="paragraph" w:styleId="ListParagraph">
    <w:name w:val="List Paragraph"/>
    <w:basedOn w:val="Normal"/>
    <w:uiPriority w:val="34"/>
    <w:qFormat/>
    <w:rsid w:val="00010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2FDD93D1EE2B04FA5092DAD3B5560BF" ma:contentTypeVersion="9" ma:contentTypeDescription="新建文档。" ma:contentTypeScope="" ma:versionID="024660f166d8e0ff6e69acbf9d738f33">
  <xsd:schema xmlns:xsd="http://www.w3.org/2001/XMLSchema" xmlns:xs="http://www.w3.org/2001/XMLSchema" xmlns:p="http://schemas.microsoft.com/office/2006/metadata/properties" xmlns:ns2="1fffdaca-b4ba-4292-b0da-89c171a53cc8" xmlns:ns3="79df3965-b2e1-4673-b93d-88b3e85f6e59" targetNamespace="http://schemas.microsoft.com/office/2006/metadata/properties" ma:root="true" ma:fieldsID="f75e4c24664678011819f7accdf56fbf" ns2:_="" ns3:_="">
    <xsd:import namespace="1fffdaca-b4ba-4292-b0da-89c171a53cc8"/>
    <xsd:import namespace="79df3965-b2e1-4673-b93d-88b3e85f6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fdaca-b4ba-4292-b0da-89c171a53c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df3965-b2e1-4673-b93d-88b3e85f6e5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219DEB-081C-4E90-9456-832AC0C59984}"/>
</file>

<file path=customXml/itemProps2.xml><?xml version="1.0" encoding="utf-8"?>
<ds:datastoreItem xmlns:ds="http://schemas.openxmlformats.org/officeDocument/2006/customXml" ds:itemID="{FACCF87A-7518-42A2-B4D7-D29AB7287ECA}"/>
</file>

<file path=customXml/itemProps3.xml><?xml version="1.0" encoding="utf-8"?>
<ds:datastoreItem xmlns:ds="http://schemas.openxmlformats.org/officeDocument/2006/customXml" ds:itemID="{8BE72AF2-FCB5-4D25-8562-EA6CB28901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3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Zhang - A18435</dc:creator>
  <cp:keywords/>
  <dc:description/>
  <cp:lastModifiedBy>Bruce Zhang - A18435</cp:lastModifiedBy>
  <cp:revision>94</cp:revision>
  <cp:lastPrinted>2020-04-02T03:09:00Z</cp:lastPrinted>
  <dcterms:created xsi:type="dcterms:W3CDTF">2018-11-04T14:45:00Z</dcterms:created>
  <dcterms:modified xsi:type="dcterms:W3CDTF">2020-06-28T12:27:00Z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0x010100D2FDD93D1EE2B04FA5092DAD3B5560BF</vt:lpwstr>
  </property>
</Properties>
</file>